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20" w:type="dxa"/>
        <w:tblInd w:w="-10" w:type="dxa"/>
        <w:tblLook w:val="04A0" w:firstRow="1" w:lastRow="0" w:firstColumn="1" w:lastColumn="0" w:noHBand="0" w:noVBand="1"/>
      </w:tblPr>
      <w:tblGrid>
        <w:gridCol w:w="7920"/>
      </w:tblGrid>
      <w:tr w:rsidR="00406D11" w:rsidRPr="00406D11" w:rsidTr="00406D11">
        <w:trPr>
          <w:trHeight w:val="270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5556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Alexandra Ski Club </w:t>
            </w:r>
            <w:r w:rsidRPr="00406D1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Pantry</w:t>
            </w:r>
            <w:r w:rsidRPr="0005556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Inventory List – March 2016</w:t>
            </w:r>
          </w:p>
        </w:tc>
      </w:tr>
      <w:tr w:rsidR="00406D11" w:rsidRPr="00406D11" w:rsidTr="00406D11">
        <w:trPr>
          <w:trHeight w:val="27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055560" w:rsidP="000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 below available for your use during your stay.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Flour,  self</w:t>
            </w:r>
            <w:r w:rsidR="000555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06D11">
              <w:rPr>
                <w:rFonts w:ascii="Arial" w:eastAsia="Times New Roman" w:hAnsi="Arial" w:cs="Arial"/>
                <w:sz w:val="20"/>
                <w:szCs w:val="20"/>
              </w:rPr>
              <w:t xml:space="preserve">raising  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Flour Plain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Flour, Cornflour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 xml:space="preserve">Sugar White 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Sugar, Raw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Salt, rock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Salt, table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 xml:space="preserve">Salt, cooking 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Peppercorns, Whole black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Tea bags Lipton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Coffee, Instant Freeze dried Moccona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Oil, Vegetable Cooking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 xml:space="preserve">Oil, Olive Extra Virgin 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 xml:space="preserve">Oil, Canola 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Oil Spray, Canola Cooking spray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Sauce, Tomato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 xml:space="preserve">Sauce, BBQ  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 xml:space="preserve">Sauce,  Sweet chilli 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 xml:space="preserve">Sauce, Soy 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Vinegar, white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Bags, Garbage, large, Heavy Duty 56L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Bags, Glad oven bags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Bags, Microwave steaming bags,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Bags, Freezer bags medium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Bags,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06D11">
              <w:rPr>
                <w:rFonts w:ascii="Arial" w:eastAsia="Times New Roman" w:hAnsi="Arial" w:cs="Arial"/>
                <w:sz w:val="20"/>
                <w:szCs w:val="20"/>
              </w:rPr>
              <w:t xml:space="preserve">Freezer bags large 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Kitchen Papers, Aluminium</w:t>
            </w:r>
            <w:r w:rsidRPr="00406D11">
              <w:rPr>
                <w:rFonts w:ascii="Arial" w:eastAsia="Times New Roman" w:hAnsi="Arial" w:cs="Arial"/>
                <w:sz w:val="20"/>
                <w:szCs w:val="20"/>
              </w:rPr>
              <w:t xml:space="preserve"> foil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Kitchen Papers, Plastic cling wrap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Kitchen Papers, Baking paper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Candles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Matches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Fire lighters</w:t>
            </w:r>
          </w:p>
        </w:tc>
      </w:tr>
      <w:tr w:rsidR="00406D11" w:rsidRPr="00406D11" w:rsidTr="00406D11">
        <w:trPr>
          <w:trHeight w:val="27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Paper Products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Paper hand towel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Toilet paper rolls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Tissues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 xml:space="preserve">Paper Serviettes </w:t>
            </w:r>
          </w:p>
        </w:tc>
      </w:tr>
      <w:tr w:rsidR="00406D11" w:rsidRPr="00406D11" w:rsidTr="00406D11">
        <w:trPr>
          <w:trHeight w:val="27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Kitchen Cleaning Products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Dishwasher Finish  tablets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Dishwasher Finish Rinse Aid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Dishwashing Detergent Liquid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 xml:space="preserve">Disinfectant Liquid (Pine O Clean) 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Disinfectant Ajax Spray n' Wipe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Cream Cleanser</w:t>
            </w:r>
          </w:p>
        </w:tc>
      </w:tr>
      <w:tr w:rsidR="00406D11" w:rsidRPr="00406D11" w:rsidTr="00055560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Liquid floor cleaner (Handy Andy</w:t>
            </w:r>
          </w:p>
        </w:tc>
      </w:tr>
      <w:tr w:rsidR="00406D11" w:rsidRPr="00406D11" w:rsidTr="00055560">
        <w:trPr>
          <w:trHeight w:val="26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Window/glass cleaner</w:t>
            </w:r>
          </w:p>
        </w:tc>
      </w:tr>
      <w:tr w:rsidR="00406D11" w:rsidRPr="00406D11" w:rsidTr="00055560">
        <w:trPr>
          <w:trHeight w:val="260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Kitchen sponges - Disposable chux wipes,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Kitchen sponges - Scourer sponges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Kitchen sponges - Wettex sponges, assorted packets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BBQ wipes, box of 25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BBQ Grill cleaner spray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Rubber Gloves medium and large size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Disposable gloves</w:t>
            </w:r>
          </w:p>
        </w:tc>
      </w:tr>
      <w:tr w:rsidR="00406D11" w:rsidRPr="00406D11" w:rsidTr="00406D11">
        <w:trPr>
          <w:trHeight w:val="27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Bathroom Products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 xml:space="preserve"> Liquid soap with pump &amp; refills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 xml:space="preserve"> Cakes of soap</w:t>
            </w:r>
          </w:p>
        </w:tc>
      </w:tr>
      <w:tr w:rsidR="00406D11" w:rsidRPr="00406D11" w:rsidTr="00406D11">
        <w:trPr>
          <w:trHeight w:val="27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Laundry Products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Laundry Powder top loader pods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Sunlight Laundry soap, cakes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Preen stain remover spray</w:t>
            </w:r>
          </w:p>
        </w:tc>
      </w:tr>
      <w:tr w:rsidR="00406D11" w:rsidRPr="00406D11" w:rsidTr="00406D11">
        <w:trPr>
          <w:trHeight w:val="27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First Aid Box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 xml:space="preserve"> Band  Aids, assorted pack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 xml:space="preserve"> Cotton wool balls, pkt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 xml:space="preserve"> Antiseptic cream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 xml:space="preserve"> Dettol Antiseptic solution 200ml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 xml:space="preserve">Limited bandages, dressings, strapping – recommend you bring your own requirements 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Sling bandage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Digital Thermometer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Sewing kit</w:t>
            </w:r>
          </w:p>
        </w:tc>
      </w:tr>
      <w:tr w:rsidR="00406D11" w:rsidRPr="00406D11" w:rsidTr="00406D11">
        <w:trPr>
          <w:trHeight w:val="27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Misc.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 xml:space="preserve"> Sunscreen, SPF30+ 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 xml:space="preserve"> Insect repellant, aerosol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Mortein Surface  &amp; Fly Spray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Steam Iron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Ironing Board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Hairdryer</w:t>
            </w:r>
          </w:p>
        </w:tc>
      </w:tr>
      <w:tr w:rsidR="00406D11" w:rsidRPr="00406D11" w:rsidTr="00406D11">
        <w:trPr>
          <w:trHeight w:val="26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D11" w:rsidRPr="00406D11" w:rsidRDefault="00406D11" w:rsidP="00406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6D11">
              <w:rPr>
                <w:rFonts w:ascii="Arial" w:eastAsia="Times New Roman" w:hAnsi="Arial" w:cs="Arial"/>
                <w:sz w:val="20"/>
                <w:szCs w:val="20"/>
              </w:rPr>
              <w:t>Dehumidifier</w:t>
            </w:r>
          </w:p>
        </w:tc>
      </w:tr>
    </w:tbl>
    <w:p w:rsidR="00F05CCB" w:rsidRDefault="00F05CCB"/>
    <w:sectPr w:rsidR="00F05C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6C" w:rsidRDefault="006B366C" w:rsidP="00406D11">
      <w:pPr>
        <w:spacing w:after="0" w:line="240" w:lineRule="auto"/>
      </w:pPr>
      <w:r>
        <w:separator/>
      </w:r>
    </w:p>
  </w:endnote>
  <w:endnote w:type="continuationSeparator" w:id="0">
    <w:p w:rsidR="006B366C" w:rsidRDefault="006B366C" w:rsidP="0040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60" w:rsidRDefault="000555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9446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55560" w:rsidRDefault="00055560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72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72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Alexandra Ski Club Limited, 6 Telemark Place,  Perisher Valley NSW </w:t>
            </w:r>
          </w:p>
          <w:p w:rsidR="00055560" w:rsidRDefault="006B366C">
            <w:pPr>
              <w:pStyle w:val="Footer"/>
            </w:pPr>
          </w:p>
        </w:sdtContent>
      </w:sdt>
    </w:sdtContent>
  </w:sdt>
  <w:p w:rsidR="00406D11" w:rsidRPr="00406D11" w:rsidRDefault="00406D11">
    <w:pPr>
      <w:pStyle w:val="Footer"/>
      <w:rPr>
        <w:lang w:val="en-A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60" w:rsidRDefault="00055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6C" w:rsidRDefault="006B366C" w:rsidP="00406D11">
      <w:pPr>
        <w:spacing w:after="0" w:line="240" w:lineRule="auto"/>
      </w:pPr>
      <w:r>
        <w:separator/>
      </w:r>
    </w:p>
  </w:footnote>
  <w:footnote w:type="continuationSeparator" w:id="0">
    <w:p w:rsidR="006B366C" w:rsidRDefault="006B366C" w:rsidP="0040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60" w:rsidRDefault="000555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60" w:rsidRDefault="000555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60" w:rsidRDefault="000555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AC"/>
    <w:rsid w:val="0000196B"/>
    <w:rsid w:val="00012194"/>
    <w:rsid w:val="000138F2"/>
    <w:rsid w:val="00027B59"/>
    <w:rsid w:val="00030949"/>
    <w:rsid w:val="000321AE"/>
    <w:rsid w:val="000476C6"/>
    <w:rsid w:val="00055560"/>
    <w:rsid w:val="00057B8C"/>
    <w:rsid w:val="00062E63"/>
    <w:rsid w:val="0006397D"/>
    <w:rsid w:val="00074EC7"/>
    <w:rsid w:val="0007630B"/>
    <w:rsid w:val="000839C7"/>
    <w:rsid w:val="000904CC"/>
    <w:rsid w:val="000A2816"/>
    <w:rsid w:val="000A3204"/>
    <w:rsid w:val="000B355C"/>
    <w:rsid w:val="000D7FF6"/>
    <w:rsid w:val="000E65D7"/>
    <w:rsid w:val="00106CE7"/>
    <w:rsid w:val="001073F1"/>
    <w:rsid w:val="00115571"/>
    <w:rsid w:val="0012067E"/>
    <w:rsid w:val="00121F82"/>
    <w:rsid w:val="0014075D"/>
    <w:rsid w:val="00143B7D"/>
    <w:rsid w:val="0015423D"/>
    <w:rsid w:val="001546A5"/>
    <w:rsid w:val="00160A60"/>
    <w:rsid w:val="00180B75"/>
    <w:rsid w:val="001855C0"/>
    <w:rsid w:val="00187733"/>
    <w:rsid w:val="00196B3D"/>
    <w:rsid w:val="001A25E9"/>
    <w:rsid w:val="001A2AE3"/>
    <w:rsid w:val="001B1241"/>
    <w:rsid w:val="001C4BFA"/>
    <w:rsid w:val="001D2659"/>
    <w:rsid w:val="001D4215"/>
    <w:rsid w:val="001D69D2"/>
    <w:rsid w:val="001E2BED"/>
    <w:rsid w:val="001E7F87"/>
    <w:rsid w:val="00203A44"/>
    <w:rsid w:val="00205309"/>
    <w:rsid w:val="002141AC"/>
    <w:rsid w:val="002208B6"/>
    <w:rsid w:val="00222111"/>
    <w:rsid w:val="00222151"/>
    <w:rsid w:val="0023565A"/>
    <w:rsid w:val="00236A31"/>
    <w:rsid w:val="00241F1E"/>
    <w:rsid w:val="00243946"/>
    <w:rsid w:val="00243E7B"/>
    <w:rsid w:val="00262CFE"/>
    <w:rsid w:val="002644A1"/>
    <w:rsid w:val="00265229"/>
    <w:rsid w:val="00271C96"/>
    <w:rsid w:val="00272546"/>
    <w:rsid w:val="002857DA"/>
    <w:rsid w:val="002859EB"/>
    <w:rsid w:val="00285B15"/>
    <w:rsid w:val="002919EA"/>
    <w:rsid w:val="00295148"/>
    <w:rsid w:val="002A0A69"/>
    <w:rsid w:val="002A1075"/>
    <w:rsid w:val="002A6CC9"/>
    <w:rsid w:val="002B061A"/>
    <w:rsid w:val="002B4C95"/>
    <w:rsid w:val="002C3FA2"/>
    <w:rsid w:val="002C44CD"/>
    <w:rsid w:val="002C7718"/>
    <w:rsid w:val="002C7864"/>
    <w:rsid w:val="002D5158"/>
    <w:rsid w:val="002E1D10"/>
    <w:rsid w:val="002E3DEC"/>
    <w:rsid w:val="002E4457"/>
    <w:rsid w:val="002E506F"/>
    <w:rsid w:val="002E6FC6"/>
    <w:rsid w:val="002E70BF"/>
    <w:rsid w:val="002E7D0A"/>
    <w:rsid w:val="002F26AE"/>
    <w:rsid w:val="002F2BE8"/>
    <w:rsid w:val="002F56CA"/>
    <w:rsid w:val="0033373E"/>
    <w:rsid w:val="0034677F"/>
    <w:rsid w:val="00354F26"/>
    <w:rsid w:val="00361294"/>
    <w:rsid w:val="0036652D"/>
    <w:rsid w:val="003902A2"/>
    <w:rsid w:val="003977F0"/>
    <w:rsid w:val="003A0B66"/>
    <w:rsid w:val="003B32A6"/>
    <w:rsid w:val="003B3A5D"/>
    <w:rsid w:val="003B61B0"/>
    <w:rsid w:val="003B6D74"/>
    <w:rsid w:val="003C647C"/>
    <w:rsid w:val="003C6F67"/>
    <w:rsid w:val="003D2FC0"/>
    <w:rsid w:val="003D4BC0"/>
    <w:rsid w:val="003E7797"/>
    <w:rsid w:val="00406D11"/>
    <w:rsid w:val="004145B2"/>
    <w:rsid w:val="0042027E"/>
    <w:rsid w:val="00421233"/>
    <w:rsid w:val="0042283C"/>
    <w:rsid w:val="0042437B"/>
    <w:rsid w:val="0042477F"/>
    <w:rsid w:val="00433940"/>
    <w:rsid w:val="00436E50"/>
    <w:rsid w:val="00445192"/>
    <w:rsid w:val="0045003E"/>
    <w:rsid w:val="00465BB6"/>
    <w:rsid w:val="00477AC1"/>
    <w:rsid w:val="00482031"/>
    <w:rsid w:val="004834CB"/>
    <w:rsid w:val="0048461B"/>
    <w:rsid w:val="00486E27"/>
    <w:rsid w:val="00490912"/>
    <w:rsid w:val="00492D2D"/>
    <w:rsid w:val="004962E5"/>
    <w:rsid w:val="004A0D79"/>
    <w:rsid w:val="004A1E44"/>
    <w:rsid w:val="004A3DFD"/>
    <w:rsid w:val="004A603E"/>
    <w:rsid w:val="004A6C30"/>
    <w:rsid w:val="004B4DF7"/>
    <w:rsid w:val="004C0E5C"/>
    <w:rsid w:val="004C3DC7"/>
    <w:rsid w:val="004C47C6"/>
    <w:rsid w:val="004D0F70"/>
    <w:rsid w:val="004D5863"/>
    <w:rsid w:val="004E12FD"/>
    <w:rsid w:val="004E23A5"/>
    <w:rsid w:val="004E550F"/>
    <w:rsid w:val="004F1FCF"/>
    <w:rsid w:val="004F24B7"/>
    <w:rsid w:val="004F4082"/>
    <w:rsid w:val="005021EB"/>
    <w:rsid w:val="00504320"/>
    <w:rsid w:val="00505051"/>
    <w:rsid w:val="00505364"/>
    <w:rsid w:val="005066FA"/>
    <w:rsid w:val="00515747"/>
    <w:rsid w:val="0052229A"/>
    <w:rsid w:val="00530986"/>
    <w:rsid w:val="005341C4"/>
    <w:rsid w:val="00541F12"/>
    <w:rsid w:val="00546094"/>
    <w:rsid w:val="0054750D"/>
    <w:rsid w:val="00552B10"/>
    <w:rsid w:val="00560FE0"/>
    <w:rsid w:val="0056107F"/>
    <w:rsid w:val="005632D2"/>
    <w:rsid w:val="0056676B"/>
    <w:rsid w:val="00566D09"/>
    <w:rsid w:val="00567C7D"/>
    <w:rsid w:val="00570714"/>
    <w:rsid w:val="00573E6A"/>
    <w:rsid w:val="00583C5F"/>
    <w:rsid w:val="00591DB5"/>
    <w:rsid w:val="00593317"/>
    <w:rsid w:val="005B1610"/>
    <w:rsid w:val="005B32D4"/>
    <w:rsid w:val="005B45CB"/>
    <w:rsid w:val="005C291B"/>
    <w:rsid w:val="005D3285"/>
    <w:rsid w:val="005E6EC9"/>
    <w:rsid w:val="005E6FF5"/>
    <w:rsid w:val="00603836"/>
    <w:rsid w:val="00607247"/>
    <w:rsid w:val="00613598"/>
    <w:rsid w:val="00613705"/>
    <w:rsid w:val="00613B92"/>
    <w:rsid w:val="0061591B"/>
    <w:rsid w:val="006203F9"/>
    <w:rsid w:val="00621F77"/>
    <w:rsid w:val="00623680"/>
    <w:rsid w:val="00642369"/>
    <w:rsid w:val="00645F97"/>
    <w:rsid w:val="006502C2"/>
    <w:rsid w:val="006527BB"/>
    <w:rsid w:val="00652CC3"/>
    <w:rsid w:val="00660C18"/>
    <w:rsid w:val="00663A4B"/>
    <w:rsid w:val="00667FAB"/>
    <w:rsid w:val="00672D62"/>
    <w:rsid w:val="0067324E"/>
    <w:rsid w:val="00673381"/>
    <w:rsid w:val="00674640"/>
    <w:rsid w:val="006930C5"/>
    <w:rsid w:val="00696541"/>
    <w:rsid w:val="006A1899"/>
    <w:rsid w:val="006A653C"/>
    <w:rsid w:val="006B1B60"/>
    <w:rsid w:val="006B2849"/>
    <w:rsid w:val="006B366C"/>
    <w:rsid w:val="006B41FB"/>
    <w:rsid w:val="006B52B6"/>
    <w:rsid w:val="006B71AA"/>
    <w:rsid w:val="006D0401"/>
    <w:rsid w:val="006E1B5C"/>
    <w:rsid w:val="006E7C83"/>
    <w:rsid w:val="006F1B8F"/>
    <w:rsid w:val="006F33FD"/>
    <w:rsid w:val="006F5852"/>
    <w:rsid w:val="007034A7"/>
    <w:rsid w:val="007035C5"/>
    <w:rsid w:val="0070606D"/>
    <w:rsid w:val="0071607D"/>
    <w:rsid w:val="007339DA"/>
    <w:rsid w:val="00737947"/>
    <w:rsid w:val="007436A5"/>
    <w:rsid w:val="00743B54"/>
    <w:rsid w:val="00747A02"/>
    <w:rsid w:val="00761471"/>
    <w:rsid w:val="00761AA8"/>
    <w:rsid w:val="00766AA7"/>
    <w:rsid w:val="00773273"/>
    <w:rsid w:val="00784C09"/>
    <w:rsid w:val="0078521B"/>
    <w:rsid w:val="00786996"/>
    <w:rsid w:val="00787DE2"/>
    <w:rsid w:val="00793312"/>
    <w:rsid w:val="007A0971"/>
    <w:rsid w:val="007A3D63"/>
    <w:rsid w:val="007A61A6"/>
    <w:rsid w:val="007B0D9B"/>
    <w:rsid w:val="007B64BD"/>
    <w:rsid w:val="007C3B13"/>
    <w:rsid w:val="007C63B3"/>
    <w:rsid w:val="007C68BF"/>
    <w:rsid w:val="007D4031"/>
    <w:rsid w:val="007E43E8"/>
    <w:rsid w:val="007E46EF"/>
    <w:rsid w:val="007F3233"/>
    <w:rsid w:val="007F3406"/>
    <w:rsid w:val="007F7B3B"/>
    <w:rsid w:val="007F7C8C"/>
    <w:rsid w:val="008071B8"/>
    <w:rsid w:val="008072E1"/>
    <w:rsid w:val="008074C4"/>
    <w:rsid w:val="00814647"/>
    <w:rsid w:val="008151D1"/>
    <w:rsid w:val="00817D56"/>
    <w:rsid w:val="0082082F"/>
    <w:rsid w:val="00822279"/>
    <w:rsid w:val="00824B41"/>
    <w:rsid w:val="0082762D"/>
    <w:rsid w:val="00827A94"/>
    <w:rsid w:val="008364D4"/>
    <w:rsid w:val="00840BE3"/>
    <w:rsid w:val="00842100"/>
    <w:rsid w:val="008530BD"/>
    <w:rsid w:val="00853FC8"/>
    <w:rsid w:val="0085434A"/>
    <w:rsid w:val="0085512A"/>
    <w:rsid w:val="008607E4"/>
    <w:rsid w:val="00861732"/>
    <w:rsid w:val="00861CE4"/>
    <w:rsid w:val="00862AAF"/>
    <w:rsid w:val="0086482D"/>
    <w:rsid w:val="0086759B"/>
    <w:rsid w:val="00871DBE"/>
    <w:rsid w:val="00874F7C"/>
    <w:rsid w:val="00880139"/>
    <w:rsid w:val="0088544F"/>
    <w:rsid w:val="00886675"/>
    <w:rsid w:val="0089095D"/>
    <w:rsid w:val="00890E7D"/>
    <w:rsid w:val="008A6E0F"/>
    <w:rsid w:val="008B70C9"/>
    <w:rsid w:val="008C1722"/>
    <w:rsid w:val="008C2D73"/>
    <w:rsid w:val="008D3AB0"/>
    <w:rsid w:val="008E0F10"/>
    <w:rsid w:val="008E2A6C"/>
    <w:rsid w:val="008E6464"/>
    <w:rsid w:val="008F5B7C"/>
    <w:rsid w:val="008F5BC0"/>
    <w:rsid w:val="00915B55"/>
    <w:rsid w:val="0091710D"/>
    <w:rsid w:val="00925022"/>
    <w:rsid w:val="00931204"/>
    <w:rsid w:val="009333D0"/>
    <w:rsid w:val="00933798"/>
    <w:rsid w:val="0093490A"/>
    <w:rsid w:val="00935EB6"/>
    <w:rsid w:val="00940E39"/>
    <w:rsid w:val="00941344"/>
    <w:rsid w:val="00942227"/>
    <w:rsid w:val="00945028"/>
    <w:rsid w:val="00947321"/>
    <w:rsid w:val="0095133F"/>
    <w:rsid w:val="00954357"/>
    <w:rsid w:val="00955F06"/>
    <w:rsid w:val="00960976"/>
    <w:rsid w:val="009627B3"/>
    <w:rsid w:val="00972EF6"/>
    <w:rsid w:val="00974DBF"/>
    <w:rsid w:val="009774A0"/>
    <w:rsid w:val="00985186"/>
    <w:rsid w:val="009A6022"/>
    <w:rsid w:val="009B66A7"/>
    <w:rsid w:val="009C765D"/>
    <w:rsid w:val="009D0085"/>
    <w:rsid w:val="009D710D"/>
    <w:rsid w:val="009E2FA1"/>
    <w:rsid w:val="009E6479"/>
    <w:rsid w:val="009F0422"/>
    <w:rsid w:val="00A016CB"/>
    <w:rsid w:val="00A0176F"/>
    <w:rsid w:val="00A01869"/>
    <w:rsid w:val="00A0254F"/>
    <w:rsid w:val="00A06350"/>
    <w:rsid w:val="00A15E65"/>
    <w:rsid w:val="00A2652F"/>
    <w:rsid w:val="00A339AD"/>
    <w:rsid w:val="00A37317"/>
    <w:rsid w:val="00A41711"/>
    <w:rsid w:val="00A45586"/>
    <w:rsid w:val="00A4624C"/>
    <w:rsid w:val="00A549E0"/>
    <w:rsid w:val="00A56326"/>
    <w:rsid w:val="00A70CBD"/>
    <w:rsid w:val="00A84031"/>
    <w:rsid w:val="00A9384B"/>
    <w:rsid w:val="00A97B97"/>
    <w:rsid w:val="00AA115B"/>
    <w:rsid w:val="00AA4C13"/>
    <w:rsid w:val="00AC2B4A"/>
    <w:rsid w:val="00AC67ED"/>
    <w:rsid w:val="00AC715F"/>
    <w:rsid w:val="00AD03FA"/>
    <w:rsid w:val="00AD1588"/>
    <w:rsid w:val="00AD38B6"/>
    <w:rsid w:val="00AD4F9D"/>
    <w:rsid w:val="00AE7DB4"/>
    <w:rsid w:val="00AF35AE"/>
    <w:rsid w:val="00AF6A4D"/>
    <w:rsid w:val="00B04E44"/>
    <w:rsid w:val="00B117F8"/>
    <w:rsid w:val="00B354C7"/>
    <w:rsid w:val="00B400A4"/>
    <w:rsid w:val="00B428AC"/>
    <w:rsid w:val="00B4387D"/>
    <w:rsid w:val="00B530CE"/>
    <w:rsid w:val="00B67614"/>
    <w:rsid w:val="00B85A4F"/>
    <w:rsid w:val="00B907A9"/>
    <w:rsid w:val="00B913CC"/>
    <w:rsid w:val="00B945BA"/>
    <w:rsid w:val="00B96E19"/>
    <w:rsid w:val="00BA02EA"/>
    <w:rsid w:val="00BA6E57"/>
    <w:rsid w:val="00BA75F2"/>
    <w:rsid w:val="00BB4DA6"/>
    <w:rsid w:val="00BB52A5"/>
    <w:rsid w:val="00BB6592"/>
    <w:rsid w:val="00BB7992"/>
    <w:rsid w:val="00BC5213"/>
    <w:rsid w:val="00BC5ED7"/>
    <w:rsid w:val="00BD20C2"/>
    <w:rsid w:val="00BF0E2E"/>
    <w:rsid w:val="00BF17A5"/>
    <w:rsid w:val="00BF4FAD"/>
    <w:rsid w:val="00BF5723"/>
    <w:rsid w:val="00BF5F46"/>
    <w:rsid w:val="00BF6A31"/>
    <w:rsid w:val="00C0730A"/>
    <w:rsid w:val="00C14E0A"/>
    <w:rsid w:val="00C156E0"/>
    <w:rsid w:val="00C22655"/>
    <w:rsid w:val="00C305CB"/>
    <w:rsid w:val="00C34CD6"/>
    <w:rsid w:val="00C377FB"/>
    <w:rsid w:val="00C40A27"/>
    <w:rsid w:val="00C40F2F"/>
    <w:rsid w:val="00C41910"/>
    <w:rsid w:val="00C41F97"/>
    <w:rsid w:val="00C54AD0"/>
    <w:rsid w:val="00C553AF"/>
    <w:rsid w:val="00C56C83"/>
    <w:rsid w:val="00C57D3E"/>
    <w:rsid w:val="00C6213A"/>
    <w:rsid w:val="00C638B2"/>
    <w:rsid w:val="00C67893"/>
    <w:rsid w:val="00C75149"/>
    <w:rsid w:val="00C81FC7"/>
    <w:rsid w:val="00C835F2"/>
    <w:rsid w:val="00C85700"/>
    <w:rsid w:val="00C862C2"/>
    <w:rsid w:val="00C91083"/>
    <w:rsid w:val="00C93EDB"/>
    <w:rsid w:val="00C947E4"/>
    <w:rsid w:val="00CA03B6"/>
    <w:rsid w:val="00CA5123"/>
    <w:rsid w:val="00CB0046"/>
    <w:rsid w:val="00CB147B"/>
    <w:rsid w:val="00CB4A8F"/>
    <w:rsid w:val="00CB77C0"/>
    <w:rsid w:val="00CC02ED"/>
    <w:rsid w:val="00CC784E"/>
    <w:rsid w:val="00CC7F4A"/>
    <w:rsid w:val="00CD0BB1"/>
    <w:rsid w:val="00CD0EEF"/>
    <w:rsid w:val="00CD2B0C"/>
    <w:rsid w:val="00CD7EF1"/>
    <w:rsid w:val="00CE296C"/>
    <w:rsid w:val="00CE3111"/>
    <w:rsid w:val="00CE7105"/>
    <w:rsid w:val="00CF2944"/>
    <w:rsid w:val="00CF3A6D"/>
    <w:rsid w:val="00CF5065"/>
    <w:rsid w:val="00CF72D2"/>
    <w:rsid w:val="00D0392A"/>
    <w:rsid w:val="00D079EF"/>
    <w:rsid w:val="00D135FF"/>
    <w:rsid w:val="00D145ED"/>
    <w:rsid w:val="00D20422"/>
    <w:rsid w:val="00D2355D"/>
    <w:rsid w:val="00D2358E"/>
    <w:rsid w:val="00D32947"/>
    <w:rsid w:val="00D33DA9"/>
    <w:rsid w:val="00D41A6C"/>
    <w:rsid w:val="00D5622D"/>
    <w:rsid w:val="00D60B89"/>
    <w:rsid w:val="00D61C62"/>
    <w:rsid w:val="00D62158"/>
    <w:rsid w:val="00D632DD"/>
    <w:rsid w:val="00D66F4F"/>
    <w:rsid w:val="00D84071"/>
    <w:rsid w:val="00D85840"/>
    <w:rsid w:val="00D95CFA"/>
    <w:rsid w:val="00DA5A0D"/>
    <w:rsid w:val="00DB088A"/>
    <w:rsid w:val="00DB26A6"/>
    <w:rsid w:val="00DB71D5"/>
    <w:rsid w:val="00DB7C64"/>
    <w:rsid w:val="00DC40E0"/>
    <w:rsid w:val="00DC5BF4"/>
    <w:rsid w:val="00DD0A2E"/>
    <w:rsid w:val="00DD49E8"/>
    <w:rsid w:val="00DE4325"/>
    <w:rsid w:val="00DE4694"/>
    <w:rsid w:val="00DE6D8C"/>
    <w:rsid w:val="00DE741F"/>
    <w:rsid w:val="00DF2328"/>
    <w:rsid w:val="00E00447"/>
    <w:rsid w:val="00E00E49"/>
    <w:rsid w:val="00E0171C"/>
    <w:rsid w:val="00E10FF7"/>
    <w:rsid w:val="00E164D6"/>
    <w:rsid w:val="00E23877"/>
    <w:rsid w:val="00E24312"/>
    <w:rsid w:val="00E27548"/>
    <w:rsid w:val="00E2756C"/>
    <w:rsid w:val="00E30F0B"/>
    <w:rsid w:val="00E33B9A"/>
    <w:rsid w:val="00E4719C"/>
    <w:rsid w:val="00E52DC4"/>
    <w:rsid w:val="00E54C54"/>
    <w:rsid w:val="00E645EE"/>
    <w:rsid w:val="00E8074E"/>
    <w:rsid w:val="00E84FAC"/>
    <w:rsid w:val="00E8535A"/>
    <w:rsid w:val="00EA2A7F"/>
    <w:rsid w:val="00EA555C"/>
    <w:rsid w:val="00EC0652"/>
    <w:rsid w:val="00EC090C"/>
    <w:rsid w:val="00EC119C"/>
    <w:rsid w:val="00EC4E39"/>
    <w:rsid w:val="00EC6D3D"/>
    <w:rsid w:val="00ED29BC"/>
    <w:rsid w:val="00EE24C6"/>
    <w:rsid w:val="00EE62CC"/>
    <w:rsid w:val="00EE6984"/>
    <w:rsid w:val="00EF2C28"/>
    <w:rsid w:val="00EF2D31"/>
    <w:rsid w:val="00F03F50"/>
    <w:rsid w:val="00F05CCB"/>
    <w:rsid w:val="00F123B2"/>
    <w:rsid w:val="00F12A90"/>
    <w:rsid w:val="00F17605"/>
    <w:rsid w:val="00F228D0"/>
    <w:rsid w:val="00F31665"/>
    <w:rsid w:val="00F32266"/>
    <w:rsid w:val="00F34EAC"/>
    <w:rsid w:val="00F3579F"/>
    <w:rsid w:val="00F369C2"/>
    <w:rsid w:val="00F46616"/>
    <w:rsid w:val="00F50A7C"/>
    <w:rsid w:val="00F54A22"/>
    <w:rsid w:val="00F6205E"/>
    <w:rsid w:val="00F73037"/>
    <w:rsid w:val="00F7767B"/>
    <w:rsid w:val="00F86176"/>
    <w:rsid w:val="00F90392"/>
    <w:rsid w:val="00F91C00"/>
    <w:rsid w:val="00F93E3A"/>
    <w:rsid w:val="00FA496A"/>
    <w:rsid w:val="00FB04B7"/>
    <w:rsid w:val="00FC4027"/>
    <w:rsid w:val="00FD12ED"/>
    <w:rsid w:val="00FD4419"/>
    <w:rsid w:val="00FE29F1"/>
    <w:rsid w:val="00FE45F1"/>
    <w:rsid w:val="00FF06A0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F3B59-5A32-42C8-B180-4E55F975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D11"/>
  </w:style>
  <w:style w:type="paragraph" w:styleId="Footer">
    <w:name w:val="footer"/>
    <w:basedOn w:val="Normal"/>
    <w:link w:val="FooterChar"/>
    <w:uiPriority w:val="99"/>
    <w:unhideWhenUsed/>
    <w:rsid w:val="00406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Thorley</dc:creator>
  <cp:keywords/>
  <dc:description/>
  <cp:lastModifiedBy>Shirley, Stephen</cp:lastModifiedBy>
  <cp:revision>2</cp:revision>
  <dcterms:created xsi:type="dcterms:W3CDTF">2016-03-19T19:33:00Z</dcterms:created>
  <dcterms:modified xsi:type="dcterms:W3CDTF">2016-03-19T19:33:00Z</dcterms:modified>
</cp:coreProperties>
</file>